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instrText xml:space="preserve"> EQ \* jc0 \* "Font:ＭＳ ゴシック" \* hps14 \o \ad(\s \up 13(こじん),個人)</w:instrTex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instrText xml:space="preserve"> EQ \* jc0 \* "Font:ＭＳ ゴシック" \* hps14 \o \ad(\s \up 13(じょうほう),情報)</w:instrTex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instrText xml:space="preserve"> EQ \* jc0 \* "Font:ＭＳ ゴシック" \* hps14 \o \ad(\s \up 13(しよう),使用)</w:instrTex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instrText xml:space="preserve"> EQ \* jc0 \* "Font:ＭＳ ゴシック" \* hps14 \o \ad(\s \up 13(どういしょ),同意書)</w:instrTex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fldChar w:fldCharType="end"/>
      </w:r>
    </w:p>
    <w:p>
      <w:pPr>
        <w:jc w:val="center"/>
        <w:rPr>
          <w:rFonts w:hint="eastAsia" w:ascii="ＭＳ ゴシック" w:hAnsi="ＭＳ ゴシック" w:eastAsia="ＭＳ ゴシック" w:cs="ＭＳ ゴシック"/>
          <w:sz w:val="18"/>
          <w:szCs w:val="18"/>
        </w:rPr>
      </w:pPr>
    </w:p>
    <w:p>
      <w:pPr>
        <w:ind w:firstLine="210" w:firstLineChars="100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9(わたし),私)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（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）、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9(および),及び)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その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9(かぞく),家族)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については、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9(いか),以下)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に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9(きさい),記載)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するとおり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9(ひつよう),必要)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9(さいしょうげん),最小限)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9(の),の)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9(はんいない),範囲内)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で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9(しよう),使用)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することに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9(どうい),同意)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します。</w:t>
      </w:r>
    </w:p>
    <w:p>
      <w:pPr>
        <w:ind w:firstLine="210" w:firstLineChars="100"/>
        <w:rPr>
          <w:rFonts w:hint="eastAsia" w:ascii="ＭＳ ゴシック" w:hAnsi="ＭＳ ゴシック" w:eastAsia="ＭＳ ゴシック" w:cs="ＭＳ ゴシック"/>
          <w:sz w:val="21"/>
          <w:szCs w:val="21"/>
        </w:rPr>
      </w:pPr>
    </w:p>
    <w:p>
      <w:pPr>
        <w:jc w:val="center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記</w:t>
      </w:r>
    </w:p>
    <w:p>
      <w:pPr>
        <w:numPr>
          <w:ilvl w:val="0"/>
          <w:numId w:val="1"/>
        </w:numPr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9(しよう),使用)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9(もくてき),目的)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</w:p>
    <w:p>
      <w:pPr>
        <w:numPr>
          <w:ilvl w:val="0"/>
          <w:numId w:val="2"/>
        </w:numPr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9(ほか),他)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9(の),の)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9(じぎょうしょ),事業所)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や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9(ぎょうせい),行政)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9(きかん),機関)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9(いりょう),医療)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9(きかん),機関)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との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9(あいだ),間)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で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9(じっし),実施)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される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9(さーびす),サービス)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9(たんとうしゃ),担当者)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9(かいぎ),会議)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9(など),等)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9(の),の)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9(かいぎ),会議)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や</w:t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9(ほうこく),報告)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9(・),・)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9(れんらく),連絡)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9(ちょうせい),調整)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9(など),等)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において、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9(ほか),他)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9(の),の)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9(じぎょうしょ),事業所)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や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9(きかん),機関)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と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9(きょうゆう),共有)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することで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9(れんけい),連携)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9(はか),図)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り</w:t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9(えんかつ),円滑)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にサービスを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9(ていきょう),提供)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するため</w:t>
      </w:r>
    </w:p>
    <w:p>
      <w:pPr>
        <w:numPr>
          <w:ilvl w:val="0"/>
          <w:numId w:val="2"/>
        </w:numPr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9(じょうき),上記)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（１）のほか、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9(きんきゅうじ),緊急時)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9(など),等)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において、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9(の),の)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9(せいめい),生命)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やその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9(ほか),他)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9(ゆう),有)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9(する),する)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9(けんり),権利)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9(・),・)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9(りえき),利益)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9(ほご),保護)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するため</w:t>
      </w:r>
    </w:p>
    <w:p>
      <w:pPr>
        <w:numPr>
          <w:ilvl w:val="0"/>
          <w:numId w:val="1"/>
        </w:numPr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9(しよう),使用)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9(きかん),期間)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9(けいやくび),契約日)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から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9(けいやく),契約)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9(しゅうりょう),終了)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9(ひ),日)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までの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9(きかん),期間)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３．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9(の),の)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9(ないよう),内容)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（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9(れいじ),例示)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）</w:t>
      </w: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　・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9(しめい),氏名)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9(じゅうしょ),住所)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9(けんこう),健康)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9(じょうたい),状態)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9(びょうれき),病歴)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9(かてい),家庭)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9(じょうきょう),状況)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9(など),等)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、</w:t>
      </w:r>
      <w:bookmarkStart w:id="0" w:name="_GoBack"/>
      <w:bookmarkEnd w:id="0"/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9(じぎょうしゃ),事業者)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9(が),が)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9(さーびす),サービス)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9(ていきょう),提供)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するために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9(さいしょうげん),最小限)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9(ひつよう),必要)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な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や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9(かぞく),家族)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に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9(せき),関)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する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　・その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9(ほか),他)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※　「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」とは、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及び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9(かぞく),家族)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に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9(かん),関)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する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であって、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9(とくてい),特定)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が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9(しきべつ),識別)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され、又は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9(しきべつ),識別)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され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9(え),得)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るものをいいます。</w:t>
      </w:r>
    </w:p>
    <w:p>
      <w:pPr>
        <w:numPr>
          <w:numId w:val="0"/>
        </w:numPr>
        <w:ind w:leftChars="0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４．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9(じょうけん),条件)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</w:p>
    <w:p>
      <w:pPr>
        <w:numPr>
          <w:ilvl w:val="0"/>
          <w:numId w:val="3"/>
        </w:numPr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9(ていきょう),提供)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は</w:t>
      </w:r>
      <w:r>
        <w:rPr>
          <w:rFonts w:hint="eastAsia" w:eastAsia="ＭＳ ゴシック"/>
          <w:sz w:val="21"/>
          <w:szCs w:val="21"/>
          <w:lang w:eastAsia="ja-JP"/>
        </w:rPr>
        <w:fldChar w:fldCharType="begin"/>
      </w:r>
      <w:r>
        <w:rPr>
          <w:rFonts w:hint="eastAsia" w:eastAsia="ＭＳ ゴシック"/>
          <w:sz w:val="21"/>
          <w:szCs w:val="21"/>
          <w:lang w:eastAsia="ja-JP"/>
        </w:rPr>
        <w:instrText xml:space="preserve"> EQ \* jc0 \* "Font:ＭＳ 明朝" \* hps10 \o \ad(\s \up 9(ひつよう),必要)</w:instrText>
      </w:r>
      <w:r>
        <w:rPr>
          <w:rFonts w:hint="eastAsia" w:eastAsia="ＭＳ ゴシック"/>
          <w:sz w:val="21"/>
          <w:szCs w:val="21"/>
          <w:lang w:eastAsia="ja-JP"/>
        </w:rPr>
        <w:fldChar w:fldCharType="end"/>
      </w:r>
      <w:r>
        <w:rPr>
          <w:rFonts w:hint="eastAsia" w:eastAsia="ＭＳ ゴシック"/>
          <w:sz w:val="21"/>
          <w:szCs w:val="21"/>
          <w:lang w:eastAsia="ja-JP"/>
        </w:rPr>
        <w:fldChar w:fldCharType="begin"/>
      </w:r>
      <w:r>
        <w:rPr>
          <w:rFonts w:hint="eastAsia" w:eastAsia="ＭＳ ゴシック"/>
          <w:sz w:val="21"/>
          <w:szCs w:val="21"/>
          <w:lang w:eastAsia="ja-JP"/>
        </w:rPr>
        <w:instrText xml:space="preserve"> EQ \* jc0 \* "Font:ＭＳ 明朝" \* hps10 \o \ad(\s \up 9(さいしょうげん),最小限)</w:instrText>
      </w:r>
      <w:r>
        <w:rPr>
          <w:rFonts w:hint="eastAsia" w:eastAsia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とし、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9(ていきょう),提供)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にあたっては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9(かんけいしゃ),関係者)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9(いがい),以外)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9(の),の)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9(もの),者)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9(に),に)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9(もれ),漏れ)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9(る),る)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ことのないよう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9(さいしん),細心)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の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9(ちゅうい),注意)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9(はら),払)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9(う),う)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こと</w:t>
      </w:r>
    </w:p>
    <w:p>
      <w:pPr>
        <w:numPr>
          <w:ilvl w:val="0"/>
          <w:numId w:val="3"/>
        </w:numPr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9(こじん),個人)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9(じょうほう),情報)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9(しよう),使用)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した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9(かいぎ),会議)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においては、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9(しゅっせきしゃ),出席者)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、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9(ぎじ),議事)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9(ないよう),内容)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9(など),等)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を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9(きろく),記録)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しておくこと</w:t>
      </w:r>
    </w:p>
    <w:p>
      <w:pPr>
        <w:numPr>
          <w:numId w:val="0"/>
        </w:numPr>
        <w:ind w:leftChars="0"/>
        <w:rPr>
          <w:rFonts w:hint="eastAsia" w:ascii="ＭＳ ゴシック" w:hAnsi="ＭＳ ゴシック" w:eastAsia="ＭＳ ゴシック" w:cs="ＭＳ ゴシック"/>
          <w:sz w:val="21"/>
          <w:szCs w:val="21"/>
        </w:rPr>
      </w:pPr>
    </w:p>
    <w:p>
      <w:pPr>
        <w:jc w:val="right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以上</w:t>
      </w: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</w:rPr>
      </w:pP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t>○○○○事業所○○○○様</w:t>
      </w:r>
    </w:p>
    <w:p>
      <w:pPr>
        <w:jc w:val="left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 年　　月　　日</w:t>
      </w:r>
    </w:p>
    <w:p>
      <w:pPr>
        <w:ind w:firstLine="210" w:firstLineChars="100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＜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＞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9(じゅうしょ),住所)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　　　　　　　　　　　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9(しめい),氏名)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　　</w:t>
      </w:r>
    </w:p>
    <w:p>
      <w:pPr>
        <w:ind w:firstLine="210" w:firstLineChars="100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＜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9(だいりにん),代理人)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＞（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9(ぞくがら),続柄)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　　　）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9(じゅうしょ),住所)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　　　　　　　　　　　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9(しめい),氏名)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　　</w:t>
      </w:r>
    </w:p>
    <w:p>
      <w:pP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</w:p>
    <w:p>
      <w:pPr>
        <w:ind w:firstLine="210" w:firstLineChars="100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＜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9(かぞく),家族)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＞（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9(ぞくがら),続柄)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　　　）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9(じゅうしょ),住所)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　　　　　　　　　　　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9(しめい),氏名)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　　</w:t>
      </w:r>
    </w:p>
    <w:p>
      <w:pPr>
        <w:ind w:firstLine="210" w:firstLineChars="100"/>
        <w:rPr>
          <w:rFonts w:hint="eastAsia" w:ascii="ＭＳ ゴシック" w:hAnsi="ＭＳ ゴシック" w:eastAsia="ＭＳ ゴシック" w:cs="ＭＳ ゴシック"/>
          <w:sz w:val="21"/>
          <w:szCs w:val="21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＜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9(りようしゃ),利用者)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9(かぞく),家族)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＞（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instrText xml:space="preserve"> EQ \* jc0 \* "Font:ＭＳ ゴシック" \* hps10 \o \ad(\s \up 9(ぞくがら),続柄)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　　　）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9(じゅうしょ),住所)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　　　　　　　　　　　</w:t>
      </w:r>
    </w:p>
    <w:p>
      <w:pPr>
        <w:ind w:firstLine="539" w:firstLineChars="257"/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1"/>
          <w:szCs w:val="21"/>
        </w:rPr>
        <w:t>　　　</w: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begin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instrText xml:space="preserve"> EQ \* jc0 \* "Font:ＭＳ ゴシック" \* hps10 \o \ad(\s \up 9(しめい),氏名)</w:instrText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  <w:lang w:eastAsia="ja-JP"/>
        </w:rPr>
        <w:fldChar w:fldCharType="end"/>
      </w:r>
      <w:r>
        <w:rPr>
          <w:rFonts w:hint="eastAsia" w:ascii="ＭＳ ゴシック" w:hAnsi="ＭＳ ゴシック" w:eastAsia="ＭＳ ゴシック" w:cs="ＭＳ ゴシック"/>
          <w:sz w:val="21"/>
          <w:szCs w:val="21"/>
          <w:u w:val="single"/>
        </w:rPr>
        <w:t>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A3A"/>
    <w:multiLevelType w:val="multilevel"/>
    <w:tmpl w:val="051A6A3A"/>
    <w:lvl w:ilvl="0" w:tentative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">
    <w:nsid w:val="480F3A4F"/>
    <w:multiLevelType w:val="multilevel"/>
    <w:tmpl w:val="480F3A4F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>
    <w:nsid w:val="5A8F6755"/>
    <w:multiLevelType w:val="multilevel"/>
    <w:tmpl w:val="5A8F6755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  <w:rPr>
        <w:lang w:val="en-US"/>
      </w:r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E5"/>
    <w:rsid w:val="00040C25"/>
    <w:rsid w:val="007F3B08"/>
    <w:rsid w:val="008C7EE5"/>
    <w:rsid w:val="00E72899"/>
    <w:rsid w:val="4D5E691F"/>
    <w:rsid w:val="60653210"/>
    <w:rsid w:val="6E6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qFormat="1"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address"/>
    <w:basedOn w:val="1"/>
    <w:semiHidden/>
    <w:unhideWhenUsed/>
    <w:qFormat/>
    <w:uiPriority w:val="99"/>
    <w:pPr>
      <w:framePr w:w="6804" w:h="2268" w:hRule="exact" w:hSpace="142" w:wrap="around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TotalTime>12</TotalTime>
  <ScaleCrop>false</ScaleCrop>
  <LinksUpToDate>false</LinksUpToDate>
  <CharactersWithSpaces>672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2023-04-23T04:50:00Z</dcterms:created>
  <dc:creator>早田直司</dc:creator>
  <cp:lastModifiedBy>USER</cp:lastModifiedBy>
  <cp:lastPrinted>2024-12-01T07:20:00Z</cp:lastPrinted>
  <dcterms:modified xsi:type="dcterms:W3CDTF">2025-02-07T06:41:52Z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